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0504D" w:themeColor="accent2"/>
  <w:body>
    <w:p w:rsidR="00223C83" w:rsidRPr="00530505" w:rsidRDefault="00223C83" w:rsidP="00223C83">
      <w:pPr>
        <w:jc w:val="center"/>
        <w:rPr>
          <w:b/>
          <w:i/>
          <w:color w:val="FFFF00"/>
          <w:sz w:val="40"/>
          <w:szCs w:val="40"/>
        </w:rPr>
      </w:pPr>
      <w:r w:rsidRPr="00530505">
        <w:rPr>
          <w:b/>
          <w:i/>
          <w:color w:val="FFFF00"/>
          <w:sz w:val="40"/>
          <w:szCs w:val="40"/>
        </w:rPr>
        <w:t>Структура организации</w:t>
      </w:r>
    </w:p>
    <w:p w:rsidR="00223C83" w:rsidRPr="003F0E75" w:rsidRDefault="00223C83" w:rsidP="00223C83">
      <w:pPr>
        <w:jc w:val="center"/>
        <w:rPr>
          <w:b/>
          <w:color w:val="FFFF00"/>
          <w:sz w:val="28"/>
          <w:szCs w:val="28"/>
        </w:rPr>
      </w:pPr>
      <w:r w:rsidRPr="003F0E75">
        <w:rPr>
          <w:b/>
          <w:color w:val="FFFF00"/>
          <w:sz w:val="28"/>
          <w:szCs w:val="28"/>
        </w:rPr>
        <w:t xml:space="preserve"> ДОО имени </w:t>
      </w:r>
      <w:proofErr w:type="spellStart"/>
      <w:r w:rsidR="00DC3BEB" w:rsidRPr="003F0E75">
        <w:rPr>
          <w:b/>
          <w:color w:val="FFFF00"/>
          <w:sz w:val="28"/>
          <w:szCs w:val="28"/>
        </w:rPr>
        <w:t>Рамиля</w:t>
      </w:r>
      <w:proofErr w:type="spellEnd"/>
      <w:r w:rsidR="00DC3BEB" w:rsidRPr="003F0E75">
        <w:rPr>
          <w:b/>
          <w:color w:val="FFFF00"/>
          <w:sz w:val="28"/>
          <w:szCs w:val="28"/>
        </w:rPr>
        <w:t xml:space="preserve"> </w:t>
      </w:r>
      <w:proofErr w:type="spellStart"/>
      <w:r w:rsidR="00DC3BEB" w:rsidRPr="003F0E75">
        <w:rPr>
          <w:b/>
          <w:color w:val="FFFF00"/>
          <w:sz w:val="28"/>
          <w:szCs w:val="28"/>
        </w:rPr>
        <w:t>Ибатуллина</w:t>
      </w:r>
      <w:proofErr w:type="spellEnd"/>
      <w:r w:rsidR="00DC3BEB" w:rsidRPr="003F0E75">
        <w:rPr>
          <w:b/>
          <w:color w:val="FFFF00"/>
          <w:sz w:val="28"/>
          <w:szCs w:val="28"/>
        </w:rPr>
        <w:t xml:space="preserve"> </w:t>
      </w:r>
    </w:p>
    <w:p w:rsidR="00E63C44" w:rsidRPr="00530505" w:rsidRDefault="00507F6D" w:rsidP="00223C83">
      <w:pPr>
        <w:jc w:val="center"/>
        <w:rPr>
          <w:b/>
          <w:color w:val="FFFF00"/>
        </w:rPr>
      </w:pPr>
      <w:r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2F8255" wp14:editId="18A7F5CF">
                <wp:simplePos x="0" y="0"/>
                <wp:positionH relativeFrom="column">
                  <wp:posOffset>4795520</wp:posOffset>
                </wp:positionH>
                <wp:positionV relativeFrom="paragraph">
                  <wp:posOffset>3732530</wp:posOffset>
                </wp:positionV>
                <wp:extent cx="1609725" cy="1466850"/>
                <wp:effectExtent l="0" t="0" r="28575" b="1905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466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C83" w:rsidRDefault="00507F6D" w:rsidP="00223C83">
                            <w:pPr>
                              <w:jc w:val="center"/>
                            </w:pPr>
                            <w:r>
                              <w:t xml:space="preserve">Комиссия </w:t>
                            </w:r>
                            <w:r>
                              <w:rPr>
                                <w:color w:val="000000"/>
                              </w:rPr>
                              <w:t>порядок, уют и шефская помощь и по конфликтам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left:0;text-align:left;margin-left:377.6pt;margin-top:293.9pt;width:126.75pt;height:11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" fillcolor="white [3201]" strokecolor="black [3200]" strokeweight="2pt">
                <v:textbox>
                  <w:txbxContent>
                    <w:p w:rsidR="00223C83" w:rsidRDefault="00507F6D" w:rsidP="00223C83">
                      <w:pPr>
                        <w:jc w:val="center"/>
                      </w:pPr>
                      <w:r>
                        <w:t xml:space="preserve">Комиссия </w:t>
                      </w:r>
                      <w:r>
                        <w:rPr>
                          <w:color w:val="000000"/>
                        </w:rPr>
                        <w:t>поряд</w:t>
                      </w:r>
                      <w:r>
                        <w:rPr>
                          <w:color w:val="000000"/>
                        </w:rPr>
                        <w:t>ок, уют</w:t>
                      </w:r>
                      <w:r>
                        <w:rPr>
                          <w:color w:val="000000"/>
                        </w:rPr>
                        <w:t xml:space="preserve"> и шефск</w:t>
                      </w:r>
                      <w:r>
                        <w:rPr>
                          <w:color w:val="000000"/>
                        </w:rPr>
                        <w:t xml:space="preserve">ая </w:t>
                      </w:r>
                      <w:r>
                        <w:rPr>
                          <w:color w:val="000000"/>
                        </w:rPr>
                        <w:t>п</w:t>
                      </w:r>
                      <w:r>
                        <w:rPr>
                          <w:color w:val="000000"/>
                        </w:rPr>
                        <w:t>о</w:t>
                      </w:r>
                      <w:r>
                        <w:rPr>
                          <w:color w:val="000000"/>
                        </w:rPr>
                        <w:t>мощ</w:t>
                      </w:r>
                      <w:r>
                        <w:rPr>
                          <w:color w:val="000000"/>
                        </w:rPr>
                        <w:t xml:space="preserve">ь </w:t>
                      </w:r>
                      <w:r>
                        <w:rPr>
                          <w:color w:val="000000"/>
                        </w:rPr>
                        <w:t>и по конфли</w:t>
                      </w:r>
                      <w:r>
                        <w:rPr>
                          <w:color w:val="000000"/>
                        </w:rPr>
                        <w:t>к</w:t>
                      </w:r>
                      <w:r>
                        <w:rPr>
                          <w:color w:val="000000"/>
                        </w:rPr>
                        <w:t>там</w:t>
                      </w:r>
                    </w:p>
                  </w:txbxContent>
                </v:textbox>
              </v:oval>
            </w:pict>
          </mc:Fallback>
        </mc:AlternateContent>
      </w:r>
      <w:r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ED0E82" wp14:editId="04527A6E">
                <wp:simplePos x="0" y="0"/>
                <wp:positionH relativeFrom="column">
                  <wp:posOffset>6405880</wp:posOffset>
                </wp:positionH>
                <wp:positionV relativeFrom="paragraph">
                  <wp:posOffset>3884930</wp:posOffset>
                </wp:positionV>
                <wp:extent cx="1276350" cy="1390650"/>
                <wp:effectExtent l="0" t="0" r="19050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1390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BDD" w:rsidRDefault="00530505" w:rsidP="00B57BDD">
                            <w:pPr>
                              <w:jc w:val="center"/>
                            </w:pPr>
                            <w:r>
                              <w:t xml:space="preserve">Комиссия </w:t>
                            </w:r>
                            <w:r w:rsidR="00507F6D">
                              <w:rPr>
                                <w:color w:val="000000"/>
                              </w:rPr>
                              <w:t xml:space="preserve">труд, спорт, </w:t>
                            </w:r>
                            <w:r w:rsidR="00507F6D" w:rsidRPr="00F73AD1">
                              <w:rPr>
                                <w:color w:val="000000"/>
                              </w:rPr>
                              <w:t xml:space="preserve">здоровья и ЧС </w:t>
                            </w:r>
                            <w:r>
                              <w:t>з</w:t>
                            </w:r>
                            <w:r w:rsidR="00223C83">
                              <w:t>доровье и спорт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27" style="position:absolute;left:0;text-align:left;margin-left:504.4pt;margin-top:305.9pt;width:100.5pt;height:10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" fillcolor="white [3201]" strokecolor="black [3200]" strokeweight="2pt">
                <v:textbox>
                  <w:txbxContent>
                    <w:p w:rsidR="00B57BDD" w:rsidRDefault="00530505" w:rsidP="00B57BDD">
                      <w:pPr>
                        <w:jc w:val="center"/>
                      </w:pPr>
                      <w:r>
                        <w:t xml:space="preserve">Комиссия </w:t>
                      </w:r>
                      <w:r w:rsidR="00507F6D">
                        <w:rPr>
                          <w:color w:val="000000"/>
                        </w:rPr>
                        <w:t>тру</w:t>
                      </w:r>
                      <w:bookmarkStart w:id="1" w:name="_GoBack"/>
                      <w:r w:rsidR="00507F6D">
                        <w:rPr>
                          <w:color w:val="000000"/>
                        </w:rPr>
                        <w:t xml:space="preserve">д, спорт, </w:t>
                      </w:r>
                      <w:r w:rsidR="00507F6D" w:rsidRPr="00F73AD1">
                        <w:rPr>
                          <w:color w:val="000000"/>
                        </w:rPr>
                        <w:t xml:space="preserve">здоровья и ЧС </w:t>
                      </w:r>
                      <w:r>
                        <w:t>з</w:t>
                      </w:r>
                      <w:r w:rsidR="00223C83">
                        <w:t>доровье и спорт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  <w:r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4180C9" wp14:editId="3BF64828">
                <wp:simplePos x="0" y="0"/>
                <wp:positionH relativeFrom="column">
                  <wp:posOffset>3424555</wp:posOffset>
                </wp:positionH>
                <wp:positionV relativeFrom="paragraph">
                  <wp:posOffset>3789680</wp:posOffset>
                </wp:positionV>
                <wp:extent cx="1323975" cy="1190625"/>
                <wp:effectExtent l="0" t="0" r="28575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190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C83" w:rsidRDefault="00530505" w:rsidP="00223C83">
                            <w:pPr>
                              <w:jc w:val="center"/>
                            </w:pPr>
                            <w:r>
                              <w:t xml:space="preserve">Комиссия </w:t>
                            </w:r>
                            <w:r w:rsidR="00507F6D">
                              <w:t>информационная служба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8" style="position:absolute;left:0;text-align:left;margin-left:269.65pt;margin-top:298.4pt;width:104.25pt;height:9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" fillcolor="white [3201]" strokecolor="black [3200]" strokeweight="2pt">
                <v:textbox>
                  <w:txbxContent>
                    <w:p w:rsidR="00223C83" w:rsidRDefault="00530505" w:rsidP="00223C83">
                      <w:pPr>
                        <w:jc w:val="center"/>
                      </w:pPr>
                      <w:r>
                        <w:t xml:space="preserve">Комиссия </w:t>
                      </w:r>
                      <w:r w:rsidR="00507F6D">
                        <w:t>информационная служба</w:t>
                      </w:r>
                    </w:p>
                  </w:txbxContent>
                </v:textbox>
              </v:oval>
            </w:pict>
          </mc:Fallback>
        </mc:AlternateContent>
      </w:r>
      <w:r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3B0127" wp14:editId="5CA83CC9">
                <wp:simplePos x="0" y="0"/>
                <wp:positionH relativeFrom="column">
                  <wp:posOffset>5139055</wp:posOffset>
                </wp:positionH>
                <wp:positionV relativeFrom="paragraph">
                  <wp:posOffset>3294380</wp:posOffset>
                </wp:positionV>
                <wp:extent cx="314325" cy="438150"/>
                <wp:effectExtent l="0" t="0" r="66675" b="571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404.65pt;margin-top:259.4pt;width:24.75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" strokecolor="#4579b8 [3044]">
                <v:stroke endarrow="open"/>
              </v:shape>
            </w:pict>
          </mc:Fallback>
        </mc:AlternateContent>
      </w:r>
      <w:r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CA2191" wp14:editId="2F7697E3">
                <wp:simplePos x="0" y="0"/>
                <wp:positionH relativeFrom="column">
                  <wp:posOffset>6929120</wp:posOffset>
                </wp:positionH>
                <wp:positionV relativeFrom="paragraph">
                  <wp:posOffset>3265805</wp:posOffset>
                </wp:positionV>
                <wp:extent cx="67310" cy="523875"/>
                <wp:effectExtent l="19050" t="0" r="8509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10" cy="523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45.6pt;margin-top:257.15pt;width:5.3pt;height:4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" strokecolor="#4579b8 [3044]">
                <v:stroke endarrow="open"/>
              </v:shape>
            </w:pict>
          </mc:Fallback>
        </mc:AlternateContent>
      </w:r>
      <w:r w:rsidR="00A847DF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9905A0" wp14:editId="13799502">
                <wp:simplePos x="0" y="0"/>
                <wp:positionH relativeFrom="column">
                  <wp:posOffset>824230</wp:posOffset>
                </wp:positionH>
                <wp:positionV relativeFrom="paragraph">
                  <wp:posOffset>3937634</wp:posOffset>
                </wp:positionV>
                <wp:extent cx="1447800" cy="866775"/>
                <wp:effectExtent l="0" t="0" r="1905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66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BDD" w:rsidRDefault="00530505" w:rsidP="00B57BDD">
                            <w:pPr>
                              <w:jc w:val="center"/>
                            </w:pPr>
                            <w:r>
                              <w:t xml:space="preserve">Комиссия </w:t>
                            </w:r>
                            <w:r w:rsidR="00B57BDD">
                              <w:t xml:space="preserve"> образование</w:t>
                            </w:r>
                            <w:r w:rsidR="00507F6D">
                              <w:t xml:space="preserve"> и культура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9" style="position:absolute;left:0;text-align:left;margin-left:64.9pt;margin-top:310.05pt;width:114pt;height:6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" fillcolor="white [3201]" strokecolor="black [3200]" strokeweight="2pt">
                <v:textbox>
                  <w:txbxContent>
                    <w:p w:rsidR="00B57BDD" w:rsidRDefault="00530505" w:rsidP="00B57BDD">
                      <w:pPr>
                        <w:jc w:val="center"/>
                      </w:pPr>
                      <w:r>
                        <w:t xml:space="preserve">Комиссия </w:t>
                      </w:r>
                      <w:r w:rsidR="00B57BDD">
                        <w:t xml:space="preserve"> образование</w:t>
                      </w:r>
                      <w:r w:rsidR="00507F6D">
                        <w:t xml:space="preserve"> и культура </w:t>
                      </w:r>
                    </w:p>
                  </w:txbxContent>
                </v:textbox>
              </v:oval>
            </w:pict>
          </mc:Fallback>
        </mc:AlternateContent>
      </w:r>
      <w:r w:rsidR="00A847DF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ED4060" wp14:editId="05CB49B1">
                <wp:simplePos x="0" y="0"/>
                <wp:positionH relativeFrom="column">
                  <wp:posOffset>4149090</wp:posOffset>
                </wp:positionH>
                <wp:positionV relativeFrom="paragraph">
                  <wp:posOffset>3211830</wp:posOffset>
                </wp:positionV>
                <wp:extent cx="408940" cy="1095375"/>
                <wp:effectExtent l="57150" t="0" r="2921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8940" cy="1095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26.7pt;margin-top:252.9pt;width:32.2pt;height:86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" strokecolor="#4579b8 [3044]">
                <v:stroke endarrow="open"/>
              </v:shape>
            </w:pict>
          </mc:Fallback>
        </mc:AlternateContent>
      </w:r>
      <w:r w:rsidR="00A847DF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6F0FA7" wp14:editId="67B84A37">
                <wp:simplePos x="0" y="0"/>
                <wp:positionH relativeFrom="column">
                  <wp:posOffset>1938655</wp:posOffset>
                </wp:positionH>
                <wp:positionV relativeFrom="paragraph">
                  <wp:posOffset>3068955</wp:posOffset>
                </wp:positionV>
                <wp:extent cx="809625" cy="914400"/>
                <wp:effectExtent l="38100" t="0" r="28575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52.65pt;margin-top:241.65pt;width:63.75pt;height:1in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" strokecolor="#4579b8 [3044]">
                <v:stroke endarrow="open"/>
              </v:shape>
            </w:pict>
          </mc:Fallback>
        </mc:AlternateContent>
      </w:r>
      <w:r w:rsidR="00A847DF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2853F4" wp14:editId="6D29BCC9">
                <wp:simplePos x="0" y="0"/>
                <wp:positionH relativeFrom="column">
                  <wp:posOffset>5853430</wp:posOffset>
                </wp:positionH>
                <wp:positionV relativeFrom="paragraph">
                  <wp:posOffset>2566035</wp:posOffset>
                </wp:positionV>
                <wp:extent cx="1666875" cy="6953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27E" w:rsidRPr="0091627E" w:rsidRDefault="003F0E75" w:rsidP="003F0E75">
                            <w:pPr>
                              <w:tabs>
                                <w:tab w:val="left" w:pos="1350"/>
                                <w:tab w:val="center" w:pos="7852"/>
                                <w:tab w:val="left" w:pos="10740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</w:t>
                            </w:r>
                            <w:r w:rsidR="0091627E">
                              <w:rPr>
                                <w:b/>
                              </w:rPr>
                              <w:t>тарш</w:t>
                            </w:r>
                            <w:r w:rsidR="0091627E" w:rsidRPr="0091627E">
                              <w:rPr>
                                <w:b/>
                              </w:rPr>
                              <w:t>еклассники</w:t>
                            </w:r>
                            <w:r>
                              <w:rPr>
                                <w:b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</w:rPr>
                              <w:t>о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</w:rPr>
                              <w:t>трядные вожатые (10-11кл)</w:t>
                            </w:r>
                          </w:p>
                          <w:p w:rsidR="0091627E" w:rsidRDefault="0091627E" w:rsidP="009162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left:0;text-align:left;margin-left:460.9pt;margin-top:202.05pt;width:131.2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" fillcolor="white [3201]" strokecolor="black [3200]" strokeweight="2pt">
                <v:textbox>
                  <w:txbxContent>
                    <w:p w:rsidR="0091627E" w:rsidRPr="0091627E" w:rsidRDefault="003F0E75" w:rsidP="003F0E75">
                      <w:pPr>
                        <w:tabs>
                          <w:tab w:val="left" w:pos="1350"/>
                          <w:tab w:val="center" w:pos="7852"/>
                          <w:tab w:val="left" w:pos="10740"/>
                        </w:tabs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</w:t>
                      </w:r>
                      <w:r w:rsidR="0091627E">
                        <w:rPr>
                          <w:b/>
                        </w:rPr>
                        <w:t>тарш</w:t>
                      </w:r>
                      <w:r w:rsidR="0091627E" w:rsidRPr="0091627E">
                        <w:rPr>
                          <w:b/>
                        </w:rPr>
                        <w:t>еклассники</w:t>
                      </w:r>
                      <w:r>
                        <w:rPr>
                          <w:b/>
                        </w:rPr>
                        <w:t xml:space="preserve">, </w:t>
                      </w:r>
                      <w:r>
                        <w:rPr>
                          <w:b/>
                        </w:rPr>
                        <w:t>о</w:t>
                      </w:r>
                      <w:bookmarkStart w:id="1" w:name="_GoBack"/>
                      <w:bookmarkEnd w:id="1"/>
                      <w:r>
                        <w:rPr>
                          <w:b/>
                        </w:rPr>
                        <w:t>трядные вожатые (10-11кл)</w:t>
                      </w:r>
                    </w:p>
                    <w:p w:rsidR="0091627E" w:rsidRDefault="0091627E" w:rsidP="009162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847DF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A28A33" wp14:editId="7E9C8A09">
                <wp:simplePos x="0" y="0"/>
                <wp:positionH relativeFrom="column">
                  <wp:posOffset>4948555</wp:posOffset>
                </wp:positionH>
                <wp:positionV relativeFrom="paragraph">
                  <wp:posOffset>1716405</wp:posOffset>
                </wp:positionV>
                <wp:extent cx="904875" cy="800100"/>
                <wp:effectExtent l="0" t="0" r="66675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800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89.65pt;margin-top:135.15pt;width:71.2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" strokecolor="#4579b8 [3044]">
                <v:stroke endarrow="open"/>
              </v:shape>
            </w:pict>
          </mc:Fallback>
        </mc:AlternateContent>
      </w:r>
      <w:r w:rsidR="00223C83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3E59A1" wp14:editId="310151BA">
                <wp:simplePos x="0" y="0"/>
                <wp:positionH relativeFrom="column">
                  <wp:posOffset>2005330</wp:posOffset>
                </wp:positionH>
                <wp:positionV relativeFrom="paragraph">
                  <wp:posOffset>2470785</wp:posOffset>
                </wp:positionV>
                <wp:extent cx="1514475" cy="6762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27E" w:rsidRDefault="0091627E" w:rsidP="0091627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1627E">
                              <w:rPr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3F0E75" w:rsidRPr="0091627E">
                              <w:rPr>
                                <w:b/>
                                <w:sz w:val="28"/>
                                <w:szCs w:val="28"/>
                              </w:rPr>
                              <w:t>С</w:t>
                            </w:r>
                            <w:r w:rsidRPr="0091627E">
                              <w:rPr>
                                <w:b/>
                                <w:sz w:val="28"/>
                                <w:szCs w:val="28"/>
                              </w:rPr>
                              <w:t>ледопыты</w:t>
                            </w:r>
                          </w:p>
                          <w:p w:rsidR="003F0E75" w:rsidRPr="0091627E" w:rsidRDefault="003F0E75" w:rsidP="003F0E7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(1-4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кл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1" style="position:absolute;left:0;text-align:left;margin-left:157.9pt;margin-top:194.55pt;width:119.2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" fillcolor="white [3201]" strokecolor="black [3200]" strokeweight="2pt">
                <v:textbox>
                  <w:txbxContent>
                    <w:p w:rsidR="0091627E" w:rsidRDefault="0091627E" w:rsidP="0091627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91627E">
                        <w:rPr>
                          <w:sz w:val="28"/>
                          <w:szCs w:val="28"/>
                        </w:rPr>
                        <w:t xml:space="preserve">       </w:t>
                      </w:r>
                      <w:r w:rsidR="003F0E75" w:rsidRPr="0091627E">
                        <w:rPr>
                          <w:b/>
                          <w:sz w:val="28"/>
                          <w:szCs w:val="28"/>
                        </w:rPr>
                        <w:t>С</w:t>
                      </w:r>
                      <w:r w:rsidRPr="0091627E">
                        <w:rPr>
                          <w:b/>
                          <w:sz w:val="28"/>
                          <w:szCs w:val="28"/>
                        </w:rPr>
                        <w:t>ледопыты</w:t>
                      </w:r>
                    </w:p>
                    <w:p w:rsidR="003F0E75" w:rsidRPr="0091627E" w:rsidRDefault="003F0E75" w:rsidP="003F0E7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(1-4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кл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223C83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E61654" wp14:editId="0CF36EBC">
                <wp:simplePos x="0" y="0"/>
                <wp:positionH relativeFrom="column">
                  <wp:posOffset>3234055</wp:posOffset>
                </wp:positionH>
                <wp:positionV relativeFrom="paragraph">
                  <wp:posOffset>1716405</wp:posOffset>
                </wp:positionV>
                <wp:extent cx="819150" cy="752475"/>
                <wp:effectExtent l="38100" t="0" r="19050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9150" cy="752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54.65pt;margin-top:135.15pt;width:64.5pt;height:59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  <w:r w:rsidR="00223C83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2CF570" wp14:editId="6ED08A33">
                <wp:simplePos x="0" y="0"/>
                <wp:positionH relativeFrom="column">
                  <wp:posOffset>3919855</wp:posOffset>
                </wp:positionH>
                <wp:positionV relativeFrom="paragraph">
                  <wp:posOffset>2623185</wp:posOffset>
                </wp:positionV>
                <wp:extent cx="1552575" cy="638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0E75" w:rsidRDefault="003F0E75" w:rsidP="0091627E">
                            <w:pPr>
                              <w:tabs>
                                <w:tab w:val="left" w:pos="1350"/>
                                <w:tab w:val="center" w:pos="7852"/>
                                <w:tab w:val="left" w:pos="1074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Н</w:t>
                            </w:r>
                            <w:r w:rsidR="0091627E" w:rsidRPr="0091627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аследники </w:t>
                            </w:r>
                          </w:p>
                          <w:p w:rsidR="0091627E" w:rsidRPr="0091627E" w:rsidRDefault="003F0E75" w:rsidP="003F0E75">
                            <w:pPr>
                              <w:tabs>
                                <w:tab w:val="left" w:pos="1350"/>
                                <w:tab w:val="center" w:pos="7852"/>
                                <w:tab w:val="left" w:pos="10740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(5-9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кл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91627E" w:rsidRDefault="0091627E" w:rsidP="009162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2" style="position:absolute;left:0;text-align:left;margin-left:308.65pt;margin-top:206.55pt;width:122.25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" fillcolor="white [3201]" strokecolor="black [3200]" strokeweight="2pt">
                <v:textbox>
                  <w:txbxContent>
                    <w:p w:rsidR="003F0E75" w:rsidRDefault="003F0E75" w:rsidP="0091627E">
                      <w:pPr>
                        <w:tabs>
                          <w:tab w:val="left" w:pos="1350"/>
                          <w:tab w:val="center" w:pos="7852"/>
                          <w:tab w:val="left" w:pos="1074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Н</w:t>
                      </w:r>
                      <w:r w:rsidR="0091627E" w:rsidRPr="0091627E">
                        <w:rPr>
                          <w:b/>
                          <w:sz w:val="28"/>
                          <w:szCs w:val="28"/>
                        </w:rPr>
                        <w:t xml:space="preserve">аследники </w:t>
                      </w:r>
                    </w:p>
                    <w:p w:rsidR="0091627E" w:rsidRPr="0091627E" w:rsidRDefault="003F0E75" w:rsidP="003F0E75">
                      <w:pPr>
                        <w:tabs>
                          <w:tab w:val="left" w:pos="1350"/>
                          <w:tab w:val="center" w:pos="7852"/>
                          <w:tab w:val="left" w:pos="10740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(5-9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кл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  <w:p w:rsidR="0091627E" w:rsidRDefault="0091627E" w:rsidP="009162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23C83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20E4E7" wp14:editId="44FA58DF">
                <wp:simplePos x="0" y="0"/>
                <wp:positionH relativeFrom="column">
                  <wp:posOffset>4558030</wp:posOffset>
                </wp:positionH>
                <wp:positionV relativeFrom="paragraph">
                  <wp:posOffset>1773555</wp:posOffset>
                </wp:positionV>
                <wp:extent cx="0" cy="847725"/>
                <wp:effectExtent l="9525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7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58.9pt;margin-top:139.65pt;width:0;height:6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223C83" w:rsidRPr="0053050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31023" wp14:editId="53BEDAD7">
                <wp:simplePos x="0" y="0"/>
                <wp:positionH relativeFrom="column">
                  <wp:posOffset>3519805</wp:posOffset>
                </wp:positionH>
                <wp:positionV relativeFrom="paragraph">
                  <wp:posOffset>880110</wp:posOffset>
                </wp:positionV>
                <wp:extent cx="1933575" cy="8953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27E" w:rsidRPr="004A43B2" w:rsidRDefault="0091627E" w:rsidP="0091627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1627E">
                              <w:rPr>
                                <w:b/>
                              </w:rPr>
                              <w:t>Актив ДО</w:t>
                            </w:r>
                            <w:r>
                              <w:rPr>
                                <w:b/>
                              </w:rPr>
                              <w:t>О</w:t>
                            </w:r>
                            <w:r w:rsidRPr="0091627E">
                              <w:rPr>
                                <w:b/>
                              </w:rPr>
                              <w:t xml:space="preserve">  </w:t>
                            </w:r>
                            <w:proofErr w:type="spellStart"/>
                            <w:r w:rsidR="00DC3BEB">
                              <w:rPr>
                                <w:b/>
                              </w:rPr>
                              <w:t>Рамиля</w:t>
                            </w:r>
                            <w:proofErr w:type="spellEnd"/>
                            <w:r w:rsidR="00DC3BE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DC3BEB">
                              <w:rPr>
                                <w:b/>
                              </w:rPr>
                              <w:t>Ибатуллина</w:t>
                            </w:r>
                            <w:proofErr w:type="spellEnd"/>
                            <w:r w:rsidR="00DC3BEB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5" style="position:absolute;left:0;text-align:left;margin-left:277.15pt;margin-top:69.3pt;width:152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" fillcolor="white [3201]" strokecolor="black [3200]" strokeweight="2pt">
                <v:textbox>
                  <w:txbxContent>
                    <w:p w:rsidR="0091627E" w:rsidRPr="004A43B2" w:rsidRDefault="0091627E" w:rsidP="0091627E">
                      <w:pPr>
                        <w:jc w:val="center"/>
                        <w:rPr>
                          <w:color w:val="FF0000"/>
                        </w:rPr>
                      </w:pPr>
                      <w:r w:rsidRPr="0091627E">
                        <w:rPr>
                          <w:b/>
                        </w:rPr>
                        <w:t>Актив ДО</w:t>
                      </w:r>
                      <w:r>
                        <w:rPr>
                          <w:b/>
                        </w:rPr>
                        <w:t>О</w:t>
                      </w:r>
                      <w:r w:rsidRPr="0091627E">
                        <w:rPr>
                          <w:b/>
                        </w:rPr>
                        <w:t xml:space="preserve">  </w:t>
                      </w:r>
                      <w:proofErr w:type="spellStart"/>
                      <w:r w:rsidR="00DC3BEB">
                        <w:rPr>
                          <w:b/>
                        </w:rPr>
                        <w:t>Рамиля</w:t>
                      </w:r>
                      <w:proofErr w:type="spellEnd"/>
                      <w:r w:rsidR="00DC3BEB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DC3BEB">
                        <w:rPr>
                          <w:b/>
                        </w:rPr>
                        <w:t>Ибатуллина</w:t>
                      </w:r>
                      <w:proofErr w:type="spellEnd"/>
                      <w:r w:rsidR="00DC3BEB">
                        <w:rPr>
                          <w:b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E63C44" w:rsidRPr="00530505" w:rsidSect="0091627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7E"/>
    <w:rsid w:val="000935B8"/>
    <w:rsid w:val="00223C83"/>
    <w:rsid w:val="003F0E75"/>
    <w:rsid w:val="004A43B2"/>
    <w:rsid w:val="00507F6D"/>
    <w:rsid w:val="00530505"/>
    <w:rsid w:val="007267E2"/>
    <w:rsid w:val="0091627E"/>
    <w:rsid w:val="00A03E6D"/>
    <w:rsid w:val="00A41FEC"/>
    <w:rsid w:val="00A847DF"/>
    <w:rsid w:val="00B57BDD"/>
    <w:rsid w:val="00DC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3412000045</dc:creator>
  <cp:lastModifiedBy>ильнар</cp:lastModifiedBy>
  <cp:revision>9</cp:revision>
  <cp:lastPrinted>2015-11-19T20:10:00Z</cp:lastPrinted>
  <dcterms:created xsi:type="dcterms:W3CDTF">2015-11-23T12:28:00Z</dcterms:created>
  <dcterms:modified xsi:type="dcterms:W3CDTF">2018-06-25T10:45:00Z</dcterms:modified>
</cp:coreProperties>
</file>